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860B9" w14:textId="77777777" w:rsidR="00FE777A" w:rsidRDefault="002C0BAA">
      <w:r>
        <w:t xml:space="preserve">                                 </w:t>
      </w:r>
    </w:p>
    <w:p w14:paraId="5FB3851A" w14:textId="77777777" w:rsidR="00FE777A" w:rsidRDefault="00FE777A"/>
    <w:p w14:paraId="050625DE" w14:textId="77777777" w:rsidR="00FE777A" w:rsidRDefault="00FE777A"/>
    <w:p w14:paraId="57E76CF2" w14:textId="77777777" w:rsidR="00FE777A" w:rsidRDefault="00FE777A"/>
    <w:p w14:paraId="644B5BB3" w14:textId="77777777" w:rsidR="00FE777A" w:rsidRDefault="00FE777A"/>
    <w:p w14:paraId="3A09CF6C" w14:textId="77777777" w:rsidR="00FE777A" w:rsidRDefault="002C0BAA">
      <w:r>
        <w:t xml:space="preserve">                                     </w:t>
      </w:r>
      <w:r>
        <w:rPr>
          <w:noProof/>
        </w:rPr>
        <w:drawing>
          <wp:inline distT="114300" distB="114300" distL="114300" distR="114300" wp14:anchorId="10816283" wp14:editId="5B8AE394">
            <wp:extent cx="3284519" cy="328451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19" cy="3284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74391" w14:textId="77777777" w:rsidR="00FE777A" w:rsidRDefault="00FE777A"/>
    <w:p w14:paraId="10BCB805" w14:textId="77777777" w:rsidR="00035971" w:rsidRDefault="00035971" w:rsidP="00035971">
      <w:pPr>
        <w:jc w:val="center"/>
        <w:rPr>
          <w:sz w:val="96"/>
          <w:szCs w:val="96"/>
        </w:rPr>
      </w:pPr>
      <w:proofErr w:type="spellStart"/>
      <w:r>
        <w:rPr>
          <w:sz w:val="96"/>
          <w:szCs w:val="96"/>
        </w:rPr>
        <w:t>DesignRealm</w:t>
      </w:r>
      <w:proofErr w:type="spellEnd"/>
    </w:p>
    <w:p w14:paraId="32EC4167" w14:textId="77777777" w:rsidR="00035971" w:rsidRDefault="00035971" w:rsidP="0003597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Проект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на</w:t>
      </w:r>
      <w:proofErr w:type="spellEnd"/>
      <w:r>
        <w:rPr>
          <w:sz w:val="48"/>
          <w:szCs w:val="48"/>
        </w:rPr>
        <w:t xml:space="preserve"> </w:t>
      </w:r>
    </w:p>
    <w:p w14:paraId="2C95DEFE" w14:textId="77777777" w:rsidR="00035971" w:rsidRPr="00035971" w:rsidRDefault="00035971" w:rsidP="00035971">
      <w:pPr>
        <w:jc w:val="center"/>
        <w:rPr>
          <w:sz w:val="48"/>
          <w:szCs w:val="48"/>
          <w:lang w:val="bg-BG"/>
        </w:rPr>
      </w:pPr>
      <w:proofErr w:type="spellStart"/>
      <w:r>
        <w:rPr>
          <w:sz w:val="48"/>
          <w:szCs w:val="48"/>
        </w:rPr>
        <w:t>Дизайн</w:t>
      </w:r>
      <w:proofErr w:type="spellEnd"/>
      <w:r>
        <w:rPr>
          <w:sz w:val="48"/>
          <w:szCs w:val="48"/>
          <w:lang w:val="bg-BG"/>
        </w:rPr>
        <w:t>Реалм</w:t>
      </w:r>
    </w:p>
    <w:p w14:paraId="0C987032" w14:textId="77777777" w:rsidR="00035971" w:rsidRDefault="00035971" w:rsidP="0003597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Сайт</w:t>
      </w:r>
      <w:proofErr w:type="spellEnd"/>
      <w:r>
        <w:rPr>
          <w:sz w:val="48"/>
          <w:szCs w:val="48"/>
        </w:rPr>
        <w:t>/</w:t>
      </w:r>
      <w:proofErr w:type="spellStart"/>
      <w:r>
        <w:rPr>
          <w:sz w:val="48"/>
          <w:szCs w:val="48"/>
        </w:rPr>
        <w:t>уеб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страница</w:t>
      </w:r>
      <w:proofErr w:type="spellEnd"/>
    </w:p>
    <w:p w14:paraId="4F14F14D" w14:textId="77777777" w:rsidR="00035971" w:rsidRDefault="00035971" w:rsidP="00035971">
      <w:pPr>
        <w:jc w:val="center"/>
        <w:rPr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Национален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есенен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турнир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по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ИТ „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Джон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Атанасов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“</w:t>
      </w:r>
      <w:proofErr w:type="gramEnd"/>
    </w:p>
    <w:p w14:paraId="21B1658D" w14:textId="77777777" w:rsidR="00FE777A" w:rsidRDefault="002C0BAA">
      <w:pPr>
        <w:rPr>
          <w:rFonts w:ascii="Times New Roman" w:eastAsia="Times New Roman" w:hAnsi="Times New Roman" w:cs="Times New Roman"/>
          <w:color w:val="0F4761"/>
          <w:sz w:val="52"/>
          <w:szCs w:val="52"/>
        </w:rPr>
      </w:pPr>
      <w:proofErr w:type="spellStart"/>
      <w:r>
        <w:rPr>
          <w:rFonts w:ascii="Times New Roman" w:eastAsia="Times New Roman" w:hAnsi="Times New Roman" w:cs="Times New Roman"/>
          <w:color w:val="0F4761"/>
          <w:sz w:val="52"/>
          <w:szCs w:val="52"/>
        </w:rPr>
        <w:lastRenderedPageBreak/>
        <w:t>Съдържание</w:t>
      </w:r>
      <w:proofErr w:type="spellEnd"/>
      <w:r>
        <w:rPr>
          <w:rFonts w:ascii="Times New Roman" w:eastAsia="Times New Roman" w:hAnsi="Times New Roman" w:cs="Times New Roman"/>
          <w:color w:val="0F4761"/>
          <w:sz w:val="52"/>
          <w:szCs w:val="52"/>
        </w:rPr>
        <w:t>:</w:t>
      </w:r>
    </w:p>
    <w:p w14:paraId="2D918447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1.Тема…………………………………………………………………………………….3</w:t>
      </w:r>
    </w:p>
    <w:p w14:paraId="428C5828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2.Автори………………………………………………………………………………….3</w:t>
      </w:r>
    </w:p>
    <w:p w14:paraId="1D1ED17F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Христиан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Денков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………………………………………………………………………3</w:t>
      </w:r>
    </w:p>
    <w:p w14:paraId="4257BC3E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Стоян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Шойлев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………………………………………………………………………….3</w:t>
      </w:r>
    </w:p>
    <w:p w14:paraId="3ADD7ED3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3.Ръководител……………………………………………………………………………3</w:t>
      </w:r>
    </w:p>
    <w:p w14:paraId="5E57387F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4.Резюме………………………………………………………………………………….3</w:t>
      </w:r>
    </w:p>
    <w:p w14:paraId="531F43CA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4.1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…………………………………………………………………………………3</w:t>
      </w:r>
    </w:p>
    <w:p w14:paraId="71788C8C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4.2.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………………………………………………………………………4</w:t>
      </w:r>
    </w:p>
    <w:p w14:paraId="38B4D3D7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4.3.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Ниво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сложност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………………………………………………………………….5</w:t>
      </w:r>
    </w:p>
    <w:p w14:paraId="0C2FB80D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t xml:space="preserve">   </w:t>
      </w:r>
      <w:r>
        <w:rPr>
          <w:rFonts w:ascii="Times New Roman" w:eastAsia="Times New Roman" w:hAnsi="Times New Roman" w:cs="Times New Roman"/>
        </w:rPr>
        <w:t xml:space="preserve">4.4. </w:t>
      </w:r>
      <w:proofErr w:type="spellStart"/>
      <w:r>
        <w:rPr>
          <w:rFonts w:ascii="Times New Roman" w:eastAsia="Times New Roman" w:hAnsi="Times New Roman" w:cs="Times New Roman"/>
        </w:rPr>
        <w:t>Функционално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описание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5</w:t>
      </w:r>
    </w:p>
    <w:p w14:paraId="1DB46F24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4.4.1. </w:t>
      </w:r>
      <w:proofErr w:type="spellStart"/>
      <w:r>
        <w:rPr>
          <w:rFonts w:ascii="Times New Roman" w:eastAsia="Times New Roman" w:hAnsi="Times New Roman" w:cs="Times New Roman"/>
        </w:rPr>
        <w:t>Интерфейсен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модул</w:t>
      </w:r>
      <w:proofErr w:type="spellEnd"/>
      <w:r>
        <w:rPr>
          <w:rFonts w:ascii="Times New Roman" w:eastAsia="Times New Roman" w:hAnsi="Times New Roman" w:cs="Times New Roman"/>
        </w:rPr>
        <w:t xml:space="preserve"> (HTML + </w:t>
      </w:r>
      <w:proofErr w:type="gramStart"/>
      <w:r>
        <w:rPr>
          <w:rFonts w:ascii="Times New Roman" w:eastAsia="Times New Roman" w:hAnsi="Times New Roman" w:cs="Times New Roman"/>
        </w:rPr>
        <w:t>CSS).............................................................................</w:t>
      </w:r>
      <w:proofErr w:type="gramEnd"/>
      <w:r>
        <w:rPr>
          <w:rFonts w:ascii="Times New Roman" w:eastAsia="Times New Roman" w:hAnsi="Times New Roman" w:cs="Times New Roman"/>
        </w:rPr>
        <w:t>5</w:t>
      </w:r>
    </w:p>
    <w:p w14:paraId="2E187632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4.4.</w:t>
      </w:r>
      <w:proofErr w:type="gramStart"/>
      <w:r>
        <w:rPr>
          <w:rFonts w:ascii="Times New Roman" w:eastAsia="Times New Roman" w:hAnsi="Times New Roman" w:cs="Times New Roman"/>
        </w:rPr>
        <w:t>2.Логически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модул</w:t>
      </w:r>
      <w:proofErr w:type="spellEnd"/>
      <w:r>
        <w:rPr>
          <w:rFonts w:ascii="Times New Roman" w:eastAsia="Times New Roman" w:hAnsi="Times New Roman" w:cs="Times New Roman"/>
        </w:rPr>
        <w:t xml:space="preserve"> (JavaScript).........................................................................................5</w:t>
      </w:r>
    </w:p>
    <w:p w14:paraId="7B7B25E4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4.4.3. </w:t>
      </w:r>
      <w:proofErr w:type="spellStart"/>
      <w:r>
        <w:rPr>
          <w:rFonts w:ascii="Times New Roman" w:eastAsia="Times New Roman" w:hAnsi="Times New Roman" w:cs="Times New Roman"/>
        </w:rPr>
        <w:t>Данни</w:t>
      </w:r>
      <w:proofErr w:type="spellEnd"/>
      <w:r>
        <w:rPr>
          <w:rFonts w:ascii="Times New Roman" w:eastAsia="Times New Roman" w:hAnsi="Times New Roman" w:cs="Times New Roman"/>
        </w:rPr>
        <w:t xml:space="preserve"> (LocalStorage)......................................................................................................6</w:t>
      </w:r>
    </w:p>
    <w:p w14:paraId="3E6991D7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 </w:t>
      </w:r>
      <w:proofErr w:type="spellStart"/>
      <w:r>
        <w:rPr>
          <w:rFonts w:ascii="Times New Roman" w:eastAsia="Times New Roman" w:hAnsi="Times New Roman" w:cs="Times New Roman"/>
        </w:rPr>
        <w:t>Описание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на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приложението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……………………………………………………………….6</w:t>
      </w:r>
    </w:p>
    <w:p w14:paraId="730CC23D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4.5.1. </w:t>
      </w:r>
      <w:proofErr w:type="spellStart"/>
      <w:r>
        <w:rPr>
          <w:rFonts w:ascii="Times New Roman" w:eastAsia="Times New Roman" w:hAnsi="Times New Roman" w:cs="Times New Roman"/>
        </w:rPr>
        <w:t>Стартиране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6</w:t>
      </w:r>
    </w:p>
    <w:p w14:paraId="4B8495E5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4.5.2. </w:t>
      </w:r>
      <w:proofErr w:type="spellStart"/>
      <w:r>
        <w:rPr>
          <w:rFonts w:ascii="Times New Roman" w:eastAsia="Times New Roman" w:hAnsi="Times New Roman" w:cs="Times New Roman"/>
        </w:rPr>
        <w:t>Използване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6</w:t>
      </w:r>
    </w:p>
    <w:p w14:paraId="38775639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4.5.3. </w:t>
      </w:r>
      <w:proofErr w:type="spellStart"/>
      <w:r>
        <w:rPr>
          <w:rFonts w:ascii="Times New Roman" w:eastAsia="Times New Roman" w:hAnsi="Times New Roman" w:cs="Times New Roman"/>
        </w:rPr>
        <w:t>Поддържка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6</w:t>
      </w:r>
    </w:p>
    <w:p w14:paraId="55338EFD" w14:textId="77777777" w:rsidR="00FE777A" w:rsidRDefault="00FE777A">
      <w:pPr>
        <w:rPr>
          <w:rFonts w:ascii="Times New Roman" w:eastAsia="Times New Roman" w:hAnsi="Times New Roman" w:cs="Times New Roman"/>
        </w:rPr>
      </w:pPr>
    </w:p>
    <w:p w14:paraId="36016849" w14:textId="77777777" w:rsidR="00FE777A" w:rsidRDefault="00FE777A">
      <w:pPr>
        <w:rPr>
          <w:rFonts w:ascii="Times New Roman" w:eastAsia="Times New Roman" w:hAnsi="Times New Roman" w:cs="Times New Roman"/>
        </w:rPr>
      </w:pPr>
    </w:p>
    <w:p w14:paraId="6F0A9354" w14:textId="77777777" w:rsidR="00FE777A" w:rsidRDefault="00FE77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C3036B" w14:textId="77777777" w:rsidR="00FE777A" w:rsidRDefault="00FE777A">
      <w:pPr>
        <w:jc w:val="center"/>
        <w:rPr>
          <w:sz w:val="48"/>
          <w:szCs w:val="48"/>
        </w:rPr>
      </w:pPr>
    </w:p>
    <w:p w14:paraId="6B66C3C2" w14:textId="77777777" w:rsidR="00FE777A" w:rsidRDefault="00FE777A">
      <w:pPr>
        <w:jc w:val="center"/>
        <w:rPr>
          <w:sz w:val="48"/>
          <w:szCs w:val="48"/>
        </w:rPr>
      </w:pPr>
    </w:p>
    <w:p w14:paraId="6070E9E7" w14:textId="77777777" w:rsidR="00FE777A" w:rsidRDefault="00FE777A">
      <w:pPr>
        <w:jc w:val="center"/>
        <w:rPr>
          <w:sz w:val="48"/>
          <w:szCs w:val="48"/>
        </w:rPr>
      </w:pPr>
    </w:p>
    <w:p w14:paraId="66CA29A5" w14:textId="77777777" w:rsidR="00FE777A" w:rsidRDefault="00FE777A">
      <w:pPr>
        <w:jc w:val="center"/>
        <w:rPr>
          <w:sz w:val="48"/>
          <w:szCs w:val="48"/>
        </w:rPr>
      </w:pPr>
    </w:p>
    <w:p w14:paraId="74AC79E7" w14:textId="77777777" w:rsidR="00FE777A" w:rsidRDefault="00FE777A">
      <w:pPr>
        <w:jc w:val="center"/>
        <w:rPr>
          <w:sz w:val="48"/>
          <w:szCs w:val="48"/>
        </w:rPr>
      </w:pPr>
    </w:p>
    <w:p w14:paraId="17CD8064" w14:textId="77777777" w:rsidR="00FE777A" w:rsidRDefault="00FE777A">
      <w:pPr>
        <w:jc w:val="center"/>
        <w:rPr>
          <w:sz w:val="48"/>
          <w:szCs w:val="48"/>
        </w:rPr>
      </w:pPr>
    </w:p>
    <w:p w14:paraId="41C33E57" w14:textId="77777777" w:rsidR="00FE777A" w:rsidRDefault="00FE777A">
      <w:pPr>
        <w:jc w:val="center"/>
        <w:rPr>
          <w:sz w:val="48"/>
          <w:szCs w:val="48"/>
        </w:rPr>
      </w:pPr>
    </w:p>
    <w:p w14:paraId="7A3B6A6A" w14:textId="77777777" w:rsidR="00FE777A" w:rsidRDefault="00FE777A">
      <w:pPr>
        <w:jc w:val="center"/>
        <w:rPr>
          <w:sz w:val="48"/>
          <w:szCs w:val="48"/>
        </w:rPr>
      </w:pPr>
    </w:p>
    <w:p w14:paraId="2DF39C75" w14:textId="62E99CEE" w:rsidR="00FE777A" w:rsidRDefault="00FE777A">
      <w:pPr>
        <w:rPr>
          <w:sz w:val="48"/>
          <w:szCs w:val="48"/>
          <w:lang w:val="bg-BG"/>
        </w:rPr>
      </w:pPr>
    </w:p>
    <w:p w14:paraId="37363BD7" w14:textId="77777777" w:rsidR="00035971" w:rsidRPr="00035971" w:rsidRDefault="00035971">
      <w:pPr>
        <w:rPr>
          <w:sz w:val="48"/>
          <w:szCs w:val="48"/>
          <w:lang w:val="bg-BG"/>
        </w:rPr>
      </w:pPr>
    </w:p>
    <w:p w14:paraId="75C60187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 ТЕМА:</w:t>
      </w:r>
    </w:p>
    <w:p w14:paraId="48358DC1" w14:textId="4D107763" w:rsidR="00FE777A" w:rsidRDefault="003346CB">
      <w:proofErr w:type="spellStart"/>
      <w:r>
        <w:t>DesignRealm</w:t>
      </w:r>
      <w:proofErr w:type="spellEnd"/>
      <w:r w:rsidR="002C0BAA">
        <w:t xml:space="preserve"> – </w:t>
      </w:r>
      <w:proofErr w:type="spellStart"/>
      <w:r w:rsidR="002C0BAA">
        <w:t>Уеб</w:t>
      </w:r>
      <w:proofErr w:type="spellEnd"/>
      <w:r w:rsidR="002C0BAA">
        <w:t xml:space="preserve"> </w:t>
      </w:r>
      <w:proofErr w:type="spellStart"/>
      <w:r w:rsidR="002C0BAA">
        <w:t>платформа</w:t>
      </w:r>
      <w:proofErr w:type="spellEnd"/>
      <w:r w:rsidR="002C0BAA">
        <w:t xml:space="preserve"> </w:t>
      </w:r>
      <w:proofErr w:type="spellStart"/>
      <w:r w:rsidR="002C0BAA">
        <w:t>за</w:t>
      </w:r>
      <w:proofErr w:type="spellEnd"/>
      <w:r w:rsidR="002C0BAA">
        <w:t xml:space="preserve"> 3D </w:t>
      </w:r>
      <w:proofErr w:type="spellStart"/>
      <w:r w:rsidR="002C0BAA">
        <w:t>модели</w:t>
      </w:r>
      <w:proofErr w:type="spellEnd"/>
      <w:r w:rsidR="002C0BAA">
        <w:t xml:space="preserve"> и </w:t>
      </w:r>
      <w:proofErr w:type="spellStart"/>
      <w:r w:rsidR="002C0BAA">
        <w:t>персонализирани</w:t>
      </w:r>
      <w:proofErr w:type="spellEnd"/>
      <w:r w:rsidR="002C0BAA">
        <w:t xml:space="preserve"> STL </w:t>
      </w:r>
      <w:proofErr w:type="spellStart"/>
      <w:r w:rsidR="002C0BAA">
        <w:t>файлове</w:t>
      </w:r>
      <w:proofErr w:type="spellEnd"/>
    </w:p>
    <w:p w14:paraId="498C0CBD" w14:textId="77777777" w:rsidR="00FE777A" w:rsidRDefault="00FE777A"/>
    <w:p w14:paraId="1CD19085" w14:textId="77777777" w:rsidR="00FE777A" w:rsidRDefault="002C0BAA">
      <w:r>
        <w:rPr>
          <w:b/>
          <w:bCs/>
          <w:sz w:val="30"/>
          <w:szCs w:val="30"/>
        </w:rPr>
        <w:t>2. АВТОРИ</w:t>
      </w:r>
      <w:r>
        <w:t>:</w:t>
      </w:r>
    </w:p>
    <w:p w14:paraId="2EA1FA56" w14:textId="77777777" w:rsidR="00FE777A" w:rsidRDefault="002C0BAA">
      <w:proofErr w:type="spellStart"/>
      <w:r>
        <w:t>Христиан</w:t>
      </w:r>
      <w:proofErr w:type="spellEnd"/>
      <w:r>
        <w:t xml:space="preserve"> </w:t>
      </w:r>
      <w:proofErr w:type="spellStart"/>
      <w:r>
        <w:t>Денков</w:t>
      </w:r>
      <w:proofErr w:type="spellEnd"/>
      <w:r>
        <w:t xml:space="preserve"> </w:t>
      </w:r>
      <w:proofErr w:type="spellStart"/>
      <w:r>
        <w:t>Денков</w:t>
      </w:r>
      <w:proofErr w:type="spellEnd"/>
    </w:p>
    <w:p w14:paraId="170D7BAD" w14:textId="77777777" w:rsidR="00FE777A" w:rsidRDefault="002C0BAA">
      <w:proofErr w:type="spellStart"/>
      <w:r>
        <w:t>Имейл</w:t>
      </w:r>
      <w:proofErr w:type="spellEnd"/>
      <w:r>
        <w:t>: hristiandenkov0@gmail.com</w:t>
      </w:r>
    </w:p>
    <w:p w14:paraId="7B4E6BCB" w14:textId="77777777" w:rsidR="00FE777A" w:rsidRDefault="002C0BAA">
      <w:proofErr w:type="spellStart"/>
      <w:r>
        <w:t>Училище</w:t>
      </w:r>
      <w:proofErr w:type="spellEnd"/>
      <w:r>
        <w:t>: ОУ “</w:t>
      </w:r>
      <w:proofErr w:type="spellStart"/>
      <w:r>
        <w:t>Панайот</w:t>
      </w:r>
      <w:proofErr w:type="spellEnd"/>
      <w:r>
        <w:t xml:space="preserve"> </w:t>
      </w:r>
      <w:proofErr w:type="spellStart"/>
      <w:r>
        <w:t>Волов</w:t>
      </w:r>
      <w:proofErr w:type="spellEnd"/>
      <w:r>
        <w:t xml:space="preserve">” </w:t>
      </w:r>
      <w:proofErr w:type="spellStart"/>
      <w:r>
        <w:t>гр.Варна</w:t>
      </w:r>
      <w:proofErr w:type="spellEnd"/>
    </w:p>
    <w:p w14:paraId="0A8A43AF" w14:textId="77777777" w:rsidR="00FE777A" w:rsidRDefault="002C0BAA">
      <w:proofErr w:type="spellStart"/>
      <w:r>
        <w:t>Клас</w:t>
      </w:r>
      <w:proofErr w:type="spellEnd"/>
      <w:r>
        <w:t>: VII Б</w:t>
      </w:r>
    </w:p>
    <w:p w14:paraId="75534AA4" w14:textId="77777777" w:rsidR="00FE777A" w:rsidRDefault="002C0BAA">
      <w:proofErr w:type="spellStart"/>
      <w:r>
        <w:t>Стоян</w:t>
      </w:r>
      <w:proofErr w:type="spellEnd"/>
      <w:r>
        <w:t xml:space="preserve"> </w:t>
      </w:r>
      <w:proofErr w:type="spellStart"/>
      <w:r>
        <w:t>Йорданов</w:t>
      </w:r>
      <w:proofErr w:type="spellEnd"/>
      <w:r>
        <w:t xml:space="preserve"> </w:t>
      </w:r>
      <w:proofErr w:type="spellStart"/>
      <w:r>
        <w:t>Шойлев</w:t>
      </w:r>
      <w:proofErr w:type="spellEnd"/>
    </w:p>
    <w:p w14:paraId="17636D04" w14:textId="77777777" w:rsidR="00FE777A" w:rsidRDefault="002C0BAA">
      <w:proofErr w:type="spellStart"/>
      <w:r>
        <w:t>Имейл</w:t>
      </w:r>
      <w:proofErr w:type="spellEnd"/>
      <w:r>
        <w:t>: Shoylevstoyan2@gmail.com</w:t>
      </w:r>
    </w:p>
    <w:p w14:paraId="5C59FA9C" w14:textId="77777777" w:rsidR="00FE777A" w:rsidRDefault="002C0BAA">
      <w:proofErr w:type="spellStart"/>
      <w:r>
        <w:t>Училище</w:t>
      </w:r>
      <w:proofErr w:type="spellEnd"/>
      <w:r>
        <w:t>:  ОУ ‘’</w:t>
      </w:r>
      <w:proofErr w:type="spellStart"/>
      <w:r>
        <w:t>Панайот</w:t>
      </w:r>
      <w:proofErr w:type="spellEnd"/>
      <w:r>
        <w:t xml:space="preserve"> </w:t>
      </w:r>
      <w:proofErr w:type="spellStart"/>
      <w:r>
        <w:t>Волов</w:t>
      </w:r>
      <w:proofErr w:type="spellEnd"/>
      <w:r>
        <w:t xml:space="preserve">’’ </w:t>
      </w:r>
      <w:proofErr w:type="spellStart"/>
      <w:r>
        <w:t>гр.Варна</w:t>
      </w:r>
      <w:proofErr w:type="spellEnd"/>
    </w:p>
    <w:p w14:paraId="02F00971" w14:textId="77777777" w:rsidR="00FE777A" w:rsidRDefault="002C0BAA">
      <w:proofErr w:type="spellStart"/>
      <w:r>
        <w:t>Клас</w:t>
      </w:r>
      <w:proofErr w:type="spellEnd"/>
      <w:r>
        <w:t>: VII Б</w:t>
      </w:r>
    </w:p>
    <w:p w14:paraId="4DA6F490" w14:textId="77777777" w:rsidR="00FE777A" w:rsidRDefault="00FE777A"/>
    <w:p w14:paraId="19012138" w14:textId="77777777" w:rsidR="00FE777A" w:rsidRDefault="002C0BAA">
      <w:r>
        <w:rPr>
          <w:b/>
          <w:bCs/>
          <w:sz w:val="26"/>
          <w:szCs w:val="26"/>
        </w:rPr>
        <w:t>3. РЪКОВОДИТЕЛ</w:t>
      </w:r>
      <w:r>
        <w:t xml:space="preserve">: </w:t>
      </w:r>
      <w:proofErr w:type="spellStart"/>
      <w:r>
        <w:t>Мила</w:t>
      </w:r>
      <w:proofErr w:type="spellEnd"/>
      <w:r>
        <w:t xml:space="preserve"> </w:t>
      </w:r>
      <w:proofErr w:type="spellStart"/>
      <w:r>
        <w:t>Веселинова</w:t>
      </w:r>
      <w:proofErr w:type="spellEnd"/>
      <w:r>
        <w:t xml:space="preserve"> </w:t>
      </w:r>
      <w:proofErr w:type="spellStart"/>
      <w:r>
        <w:t>Ботева-Желева</w:t>
      </w:r>
      <w:proofErr w:type="spellEnd"/>
    </w:p>
    <w:p w14:paraId="5B6410D9" w14:textId="77777777" w:rsidR="00FE777A" w:rsidRDefault="002C0BAA">
      <w:proofErr w:type="spellStart"/>
      <w:r>
        <w:t>Телефон</w:t>
      </w:r>
      <w:proofErr w:type="spellEnd"/>
      <w:r>
        <w:t>: 0885667183</w:t>
      </w:r>
    </w:p>
    <w:p w14:paraId="28E734D1" w14:textId="77777777" w:rsidR="00FE777A" w:rsidRDefault="002C0BAA">
      <w:proofErr w:type="gramStart"/>
      <w:r>
        <w:t>Имейл:m.v.boteva@oupvolov.com</w:t>
      </w:r>
      <w:proofErr w:type="gramEnd"/>
    </w:p>
    <w:p w14:paraId="48E2038D" w14:textId="77777777" w:rsidR="00FE777A" w:rsidRDefault="002C0BAA">
      <w:proofErr w:type="spellStart"/>
      <w:r>
        <w:t>Длъжност</w:t>
      </w:r>
      <w:proofErr w:type="spellEnd"/>
      <w:r>
        <w:t>: РНИКТ</w:t>
      </w:r>
    </w:p>
    <w:p w14:paraId="21AF18F5" w14:textId="36A277BB" w:rsidR="00FE777A" w:rsidRPr="00035971" w:rsidRDefault="00035971">
      <w:pPr>
        <w:rPr>
          <w:lang w:val="en-US"/>
        </w:rPr>
      </w:pPr>
      <w:r>
        <w:tab/>
      </w:r>
    </w:p>
    <w:p w14:paraId="555D3596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4. РЕЗЮМЕ:</w:t>
      </w:r>
    </w:p>
    <w:p w14:paraId="73DD9960" w14:textId="77777777" w:rsidR="00FE777A" w:rsidRDefault="002C0BAA">
      <w:pPr>
        <w:rPr>
          <w:b/>
          <w:bCs/>
        </w:rPr>
      </w:pPr>
      <w:r>
        <w:rPr>
          <w:b/>
          <w:bCs/>
        </w:rPr>
        <w:t xml:space="preserve">4.1. </w:t>
      </w:r>
      <w:proofErr w:type="spellStart"/>
      <w:r>
        <w:rPr>
          <w:b/>
          <w:bCs/>
        </w:rPr>
        <w:t>Цели</w:t>
      </w:r>
      <w:proofErr w:type="spellEnd"/>
    </w:p>
    <w:p w14:paraId="1751E892" w14:textId="4E382B05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346CB">
        <w:rPr>
          <w:rFonts w:ascii="Times New Roman" w:eastAsia="Times New Roman" w:hAnsi="Times New Roman" w:cs="Times New Roman"/>
          <w:i/>
          <w:iCs/>
          <w:sz w:val="24"/>
          <w:szCs w:val="24"/>
        </w:rPr>
        <w:t>DesignRealm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удобна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достъпна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платформа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споделяне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разглеждане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STL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формат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могат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откриват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интересни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списък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както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принтиране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53E3B5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Потребността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подобна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система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произлиза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факта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принтирането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става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по-достъпно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много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уебсайтове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сложни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претрупани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изискват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регистрация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Нашият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предлага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опростен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бърза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приятен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интерфейс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функционалност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напълно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достатъчна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обикновен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537935" w14:textId="6957E5B4" w:rsidR="00FE777A" w:rsidRDefault="002C0BAA">
      <w:pPr>
        <w:spacing w:before="240" w:after="240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Проучени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бяха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съществуващи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решения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Thingiverse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Cults3D.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Въпреки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предлагат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богати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библиотеки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по-тежки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начинаещи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3346CB">
        <w:rPr>
          <w:rFonts w:ascii="Times New Roman" w:eastAsia="Times New Roman" w:hAnsi="Times New Roman" w:cs="Times New Roman"/>
          <w:i/>
          <w:iCs/>
          <w:sz w:val="24"/>
          <w:szCs w:val="24"/>
        </w:rPr>
        <w:t>DesignRealm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предлага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по-лек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вариант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ориентиран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към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простота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лесна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употреба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5DDA05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4.2. </w:t>
      </w:r>
      <w:proofErr w:type="spellStart"/>
      <w:r>
        <w:rPr>
          <w:b/>
          <w:bCs/>
          <w:sz w:val="30"/>
          <w:szCs w:val="30"/>
        </w:rPr>
        <w:t>Основни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етапи</w:t>
      </w:r>
      <w:proofErr w:type="spellEnd"/>
    </w:p>
    <w:p w14:paraId="3581BDB8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Разработката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протече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етапа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D5815C2" w14:textId="77777777" w:rsidR="00FE777A" w:rsidRDefault="002C0BAA">
      <w:pPr>
        <w:numPr>
          <w:ilvl w:val="0"/>
          <w:numId w:val="1"/>
        </w:numPr>
        <w:spacing w:before="240"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Планиране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изготвяне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концепция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определяне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структурата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необходимите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функционалности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478C1E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Дизайн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интерфейса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цялостна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цветова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палитра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подредба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D7302B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Имплементация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HTML и CSS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изграждане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визуалната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част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5FB039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Разработка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JavaScript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функционалности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търсачка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динамични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музика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други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F842F0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Функционално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тестване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проверка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работата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бутони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менюта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съхраняване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чрез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2CCEED" w14:textId="77777777" w:rsidR="00FE777A" w:rsidRDefault="002C0BAA">
      <w:pPr>
        <w:numPr>
          <w:ilvl w:val="0"/>
          <w:numId w:val="1"/>
        </w:numPr>
        <w:spacing w:after="24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Поправки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оптимизация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корекция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грешки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подобрения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финално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оформление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0B167D" w14:textId="77777777" w:rsidR="00FE777A" w:rsidRDefault="002C0BAA">
      <w:pPr>
        <w:spacing w:before="240" w:after="240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Ролите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авторите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варианти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можеш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допълниш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според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групата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Един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авторите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структурата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Друг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реализира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презентиранетоо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проекта</w:t>
      </w:r>
      <w:proofErr w:type="spellEnd"/>
    </w:p>
    <w:p w14:paraId="0A6AA2B0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4.3. </w:t>
      </w:r>
      <w:proofErr w:type="spellStart"/>
      <w:r>
        <w:rPr>
          <w:b/>
          <w:bCs/>
          <w:sz w:val="30"/>
          <w:szCs w:val="30"/>
        </w:rPr>
        <w:t>Ниво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на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сложност</w:t>
      </w:r>
      <w:proofErr w:type="spellEnd"/>
    </w:p>
    <w:p w14:paraId="37EFF55B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Проектът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съдържа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средно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техническо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ниво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Използвани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базови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добре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организирани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технологии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HTML, CSS и JavaScript.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трудности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които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възникнаха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време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разработката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включват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A47F7A" w14:textId="77777777" w:rsidR="00FE777A" w:rsidRDefault="002C0BAA">
      <w:pPr>
        <w:numPr>
          <w:ilvl w:val="0"/>
          <w:numId w:val="5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правилното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зареждане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чрез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0BB0F83" w14:textId="77777777" w:rsidR="00FE777A" w:rsidRDefault="002C0BAA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разбиране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манипулации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динамично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34EE429" w14:textId="77777777" w:rsidR="00FE777A" w:rsidRDefault="002C0BAA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структуриране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така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удобен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адаптивен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493F559" w14:textId="77777777" w:rsidR="00FE777A" w:rsidRDefault="002C0BAA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тестване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изтеглянето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пътища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към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ресурси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B384C39" w14:textId="77777777" w:rsidR="00FE777A" w:rsidRDefault="002C0BAA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осигуряване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съвместимост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между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различните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скрипта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D0E7F8" w14:textId="77777777" w:rsidR="00FE777A" w:rsidRDefault="002C0BAA">
      <w:pPr>
        <w:spacing w:before="240" w:after="240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Въпреки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тези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предизвикателства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чрез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последователно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тестване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явни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корекции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функционалности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бяха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успешно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реализирани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5FF6F3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4.4. </w:t>
      </w:r>
      <w:proofErr w:type="spellStart"/>
      <w:r>
        <w:rPr>
          <w:b/>
          <w:bCs/>
          <w:sz w:val="30"/>
          <w:szCs w:val="30"/>
        </w:rPr>
        <w:t>Функционално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описание</w:t>
      </w:r>
      <w:proofErr w:type="spellEnd"/>
    </w:p>
    <w:p w14:paraId="0291AAAA" w14:textId="59883F5C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приложението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346CB">
        <w:rPr>
          <w:rFonts w:ascii="Times New Roman" w:eastAsia="Times New Roman" w:hAnsi="Times New Roman" w:cs="Times New Roman"/>
          <w:i/>
          <w:iCs/>
          <w:sz w:val="24"/>
          <w:szCs w:val="24"/>
        </w:rPr>
        <w:t>DesignRealm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разделено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модула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4CDBD4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73l6xdbo7h0x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Интерфейсен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модул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(HTML + CSS)</w:t>
      </w:r>
    </w:p>
    <w:p w14:paraId="049A23F8" w14:textId="77777777" w:rsidR="00FE777A" w:rsidRDefault="002C0BAA">
      <w:pPr>
        <w:numPr>
          <w:ilvl w:val="0"/>
          <w:numId w:val="3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Отговаря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цялата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визуална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част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каталога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“ 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други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62A44E" w14:textId="77777777" w:rsidR="00FE777A" w:rsidRDefault="002C0BAA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Реализира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модерен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отзивчив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(responsive)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B461B8D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1ds7pemqvmw6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Логически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модул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(JavaScript)</w:t>
      </w:r>
    </w:p>
    <w:p w14:paraId="7B9BDA8B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Състои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подмодула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1BFD1C" w14:textId="77777777" w:rsidR="00FE777A" w:rsidRDefault="002C0BAA">
      <w:pPr>
        <w:numPr>
          <w:ilvl w:val="0"/>
          <w:numId w:val="7"/>
        </w:numPr>
        <w:spacing w:before="240"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Търсачка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филтрира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име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C9E354" w14:textId="77777777" w:rsidR="00FE777A" w:rsidRDefault="002C0BAA">
      <w:pPr>
        <w:numPr>
          <w:ilvl w:val="0"/>
          <w:numId w:val="7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Добавяне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събира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заглавие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снимка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записва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22E449" w14:textId="77777777" w:rsidR="00FE777A" w:rsidRDefault="002C0BAA">
      <w:pPr>
        <w:numPr>
          <w:ilvl w:val="0"/>
          <w:numId w:val="7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Зареждане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динамично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съхранените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обекти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9C8509" w14:textId="77777777" w:rsidR="00FE777A" w:rsidRDefault="002C0BAA">
      <w:pPr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Responsive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меню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контролира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мобилното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навигационно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меню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A86CCE" w14:textId="77777777" w:rsidR="00FE777A" w:rsidRDefault="002C0BAA">
      <w:pPr>
        <w:numPr>
          <w:ilvl w:val="0"/>
          <w:numId w:val="7"/>
        </w:numPr>
        <w:spacing w:after="24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Смяна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теми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нормален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коледен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режим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звук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анимации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630011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mn5o277bo0tk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E064EDC" w14:textId="77777777" w:rsidR="00FE777A" w:rsidRDefault="002C0BAA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Съхранява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0C4117" w14:textId="77777777" w:rsidR="00FE777A" w:rsidRDefault="002C0BAA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Позволява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запазване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състояние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backend.</w:t>
      </w:r>
    </w:p>
    <w:p w14:paraId="0829C9E1" w14:textId="77777777" w:rsidR="00FE777A" w:rsidRDefault="002C0BAA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Тази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архитектура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позволява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лек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бърз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който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може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хоства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навсякъде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326AE5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4.5.  </w:t>
      </w:r>
      <w:proofErr w:type="spellStart"/>
      <w:r>
        <w:rPr>
          <w:b/>
          <w:bCs/>
          <w:sz w:val="30"/>
          <w:szCs w:val="30"/>
        </w:rPr>
        <w:t>Описание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на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приложението</w:t>
      </w:r>
      <w:proofErr w:type="spellEnd"/>
    </w:p>
    <w:p w14:paraId="173BBFD5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" w:name="_erfs5djmqlno" w:colFirst="0" w:colLast="0"/>
      <w:bookmarkEnd w:id="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1.Стартиране</w:t>
      </w:r>
    </w:p>
    <w:p w14:paraId="6A3B011A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необходима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инсталация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Достатъчно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е:</w:t>
      </w:r>
    </w:p>
    <w:p w14:paraId="74A64185" w14:textId="77777777" w:rsidR="00FE777A" w:rsidRDefault="002C0BAA">
      <w:pPr>
        <w:numPr>
          <w:ilvl w:val="0"/>
          <w:numId w:val="4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свалят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една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папка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2C8DEB" w14:textId="77777777" w:rsidR="00FE777A" w:rsidRDefault="002C0BAA">
      <w:pPr>
        <w:numPr>
          <w:ilvl w:val="0"/>
          <w:numId w:val="4"/>
        </w:numPr>
        <w:spacing w:after="24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стартира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index.html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браузър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4D3AED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" w:name="_it4rzxlxdt7p" w:colFirst="0" w:colLast="0"/>
      <w:bookmarkEnd w:id="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2.Използване</w:t>
      </w:r>
    </w:p>
    <w:p w14:paraId="06DA65AD" w14:textId="77777777" w:rsidR="00FE777A" w:rsidRDefault="002C0BAA">
      <w:pPr>
        <w:numPr>
          <w:ilvl w:val="0"/>
          <w:numId w:val="8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разглежда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каталога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7B4D95" w14:textId="77777777" w:rsidR="00FE777A" w:rsidRDefault="002C0BA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Може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използва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търсачката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бързо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филтриране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5BF54B" w14:textId="77777777" w:rsidR="00FE777A" w:rsidRDefault="002C0BA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Натискане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запазва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DDFF82" w14:textId="77777777" w:rsidR="00FE777A" w:rsidRDefault="002C0BAA">
      <w:pPr>
        <w:numPr>
          <w:ilvl w:val="0"/>
          <w:numId w:val="8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favorites.html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показва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добавени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A00016" w14:textId="77777777" w:rsidR="00FE777A" w:rsidRDefault="002C0BA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могат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бъдат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изтеглени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директно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300802" w14:textId="77777777" w:rsidR="00FE777A" w:rsidRDefault="002C0BAA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Коледна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предоставя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анимации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музика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допълнително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визуално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изживяване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BB02185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25ripw1ojc1v" w:colFirst="0" w:colLast="0"/>
      <w:bookmarkEnd w:id="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3.Поддръжка</w:t>
      </w:r>
    </w:p>
    <w:p w14:paraId="0F02E1A2" w14:textId="77777777" w:rsidR="00FE777A" w:rsidRDefault="002C0BAA">
      <w:pPr>
        <w:numPr>
          <w:ilvl w:val="0"/>
          <w:numId w:val="2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нужда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сървър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96B00E" w14:textId="77777777" w:rsidR="00FE777A" w:rsidRDefault="002C0BAA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промяна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редактират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само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ED0FBC" w14:textId="77777777" w:rsidR="00FE777A" w:rsidRDefault="002C0BAA">
      <w:pPr>
        <w:numPr>
          <w:ilvl w:val="0"/>
          <w:numId w:val="2"/>
        </w:numPr>
        <w:spacing w:after="24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кодът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централизирано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един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script.js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улесняващ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актуализирането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FE777A">
      <w:headerReference w:type="default" r:id="rId8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FD380" w14:textId="77777777" w:rsidR="008B4FDB" w:rsidRDefault="008B4FDB">
      <w:pPr>
        <w:spacing w:after="0" w:line="240" w:lineRule="auto"/>
      </w:pPr>
      <w:r>
        <w:separator/>
      </w:r>
    </w:p>
  </w:endnote>
  <w:endnote w:type="continuationSeparator" w:id="0">
    <w:p w14:paraId="2E4B505A" w14:textId="77777777" w:rsidR="008B4FDB" w:rsidRDefault="008B4F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DBC2B8B-7D3B-492E-95BE-A67E4512DD95}"/>
    <w:embedBold r:id="rId2" w:fontKey="{8BE69FAF-8638-4CDA-B350-EF080C77ADB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B3E97BB-A25C-425D-80FF-2C8A49B4DEE4}"/>
    <w:embedBold r:id="rId4" w:fontKey="{6DFD3F33-8E55-43E0-B596-BA7E16752E43}"/>
    <w:embedItalic r:id="rId5" w:fontKey="{B93E69FF-B519-43CA-ACA7-9012382D1191}"/>
    <w:embedBoldItalic r:id="rId6" w:fontKey="{44D64980-0549-4A13-83EB-CA3821A9EA1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B37BDD" w14:textId="77777777" w:rsidR="008B4FDB" w:rsidRDefault="008B4FDB">
      <w:pPr>
        <w:spacing w:after="0" w:line="240" w:lineRule="auto"/>
      </w:pPr>
      <w:r>
        <w:separator/>
      </w:r>
    </w:p>
  </w:footnote>
  <w:footnote w:type="continuationSeparator" w:id="0">
    <w:p w14:paraId="3D6EBB5D" w14:textId="77777777" w:rsidR="008B4FDB" w:rsidRDefault="008B4F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F3356" w14:textId="77777777" w:rsidR="00FE777A" w:rsidRDefault="00FE777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33272"/>
    <w:multiLevelType w:val="multilevel"/>
    <w:tmpl w:val="E14012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BBA37BA"/>
    <w:multiLevelType w:val="multilevel"/>
    <w:tmpl w:val="223A8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12B7995"/>
    <w:multiLevelType w:val="multilevel"/>
    <w:tmpl w:val="59800B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E01510B"/>
    <w:multiLevelType w:val="multilevel"/>
    <w:tmpl w:val="C6DC8D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B420A98"/>
    <w:multiLevelType w:val="multilevel"/>
    <w:tmpl w:val="253E15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F34559"/>
    <w:multiLevelType w:val="multilevel"/>
    <w:tmpl w:val="585C4E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6E63148"/>
    <w:multiLevelType w:val="multilevel"/>
    <w:tmpl w:val="9710C7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9AC0D81"/>
    <w:multiLevelType w:val="multilevel"/>
    <w:tmpl w:val="A01850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7"/>
  </w:num>
  <w:num w:numId="6">
    <w:abstractNumId w:val="6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77A"/>
    <w:rsid w:val="00035971"/>
    <w:rsid w:val="00152D38"/>
    <w:rsid w:val="002C0BAA"/>
    <w:rsid w:val="003346CB"/>
    <w:rsid w:val="004C7523"/>
    <w:rsid w:val="008B4FDB"/>
    <w:rsid w:val="00FE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B49E0"/>
  <w15:docId w15:val="{2535243E-A47A-4BF7-985A-6BE6E45F4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3</cp:revision>
  <dcterms:created xsi:type="dcterms:W3CDTF">2025-11-24T10:55:00Z</dcterms:created>
  <dcterms:modified xsi:type="dcterms:W3CDTF">2025-11-24T11:52:00Z</dcterms:modified>
</cp:coreProperties>
</file>